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01B" w:rsidRDefault="0017201B" w:rsidP="0017201B">
      <w:pPr>
        <w:ind w:left="284" w:hanging="284"/>
        <w:jc w:val="right"/>
        <w:rPr>
          <w:rFonts w:cs="Arial"/>
          <w:b/>
          <w:color w:val="000000"/>
          <w:shd w:val="clear" w:color="auto" w:fill="FFFFFF"/>
        </w:rPr>
      </w:pPr>
      <w:r>
        <w:rPr>
          <w:rFonts w:cs="Arial"/>
          <w:b/>
          <w:color w:val="000000"/>
          <w:shd w:val="clear" w:color="auto" w:fill="FFFFFF"/>
        </w:rPr>
        <w:t>Anlage 6</w:t>
      </w:r>
    </w:p>
    <w:p w:rsidR="0017201B" w:rsidRDefault="0017201B" w:rsidP="0017201B">
      <w:pPr>
        <w:ind w:left="284" w:hanging="284"/>
        <w:jc w:val="right"/>
      </w:pPr>
      <w:r>
        <w:rPr>
          <w:rFonts w:cs="Arial"/>
          <w:color w:val="000000"/>
          <w:shd w:val="clear" w:color="auto" w:fill="FFFFFF"/>
        </w:rPr>
        <w:t>(zu Ziffer VI)</w:t>
      </w:r>
    </w:p>
    <w:p w:rsidR="0017201B" w:rsidRPr="005F0D03" w:rsidRDefault="0017201B" w:rsidP="0017201B">
      <w:pPr>
        <w:jc w:val="right"/>
        <w:rPr>
          <w:b/>
        </w:rPr>
      </w:pPr>
    </w:p>
    <w:p w:rsidR="0017201B" w:rsidRPr="00472E3E" w:rsidRDefault="0017201B" w:rsidP="0017201B">
      <w:pPr>
        <w:spacing w:before="600" w:after="480"/>
        <w:jc w:val="center"/>
        <w:rPr>
          <w:b/>
        </w:rPr>
      </w:pPr>
      <w:r>
        <w:rPr>
          <w:b/>
        </w:rPr>
        <w:t>Nachtragsvermerk</w:t>
      </w:r>
    </w:p>
    <w:p w:rsidR="0017201B" w:rsidRDefault="0017201B" w:rsidP="0017201B">
      <w:pPr>
        <w:ind w:left="357" w:firstLine="0"/>
      </w:pPr>
      <w:bookmarkStart w:id="0" w:name="_GoBack"/>
      <w:bookmarkEnd w:id="0"/>
      <w:r>
        <w:t xml:space="preserve">Die Änderung des Vornamens </w:t>
      </w:r>
      <w:r>
        <w:rPr>
          <w:rStyle w:val="Marker"/>
        </w:rPr>
        <w:t>[bisheriger Vorname]</w:t>
      </w:r>
      <w:r>
        <w:t xml:space="preserve"> in </w:t>
      </w:r>
      <w:r>
        <w:rPr>
          <w:rStyle w:val="Marker"/>
        </w:rPr>
        <w:t>[Vorname nach Änderung]</w:t>
      </w:r>
      <w:r>
        <w:t xml:space="preserve"> wurde durch </w:t>
      </w:r>
      <w:r>
        <w:rPr>
          <w:rStyle w:val="Marker"/>
        </w:rPr>
        <w:t>[Dokument, das die Namensänderung nachweist]</w:t>
      </w:r>
      <w:r>
        <w:t xml:space="preserve"> vom </w:t>
      </w:r>
      <w:r>
        <w:rPr>
          <w:rStyle w:val="Marker"/>
        </w:rPr>
        <w:t>[Ausstellungsdatum dieses Dokuments und Bezeichnung der Ausstellungsbehörde]</w:t>
      </w:r>
      <w:r>
        <w:t xml:space="preserve"> nachgewiesen. Das auf den geänderten Vornamen </w:t>
      </w:r>
      <w:r>
        <w:rPr>
          <w:rStyle w:val="Marker"/>
        </w:rPr>
        <w:t>[geänderter Vorname]</w:t>
      </w:r>
      <w:r>
        <w:t xml:space="preserve"> ausgestellte </w:t>
      </w:r>
      <w:r>
        <w:rPr>
          <w:rStyle w:val="Marker"/>
        </w:rPr>
        <w:t>[Bezeichnung Zweitschrift]</w:t>
      </w:r>
      <w:r>
        <w:t xml:space="preserve"> vom </w:t>
      </w:r>
      <w:r>
        <w:rPr>
          <w:rStyle w:val="Marker"/>
        </w:rPr>
        <w:t>[aktuelles Ausstellungsdatum]</w:t>
      </w:r>
      <w:r>
        <w:t xml:space="preserve"> tritt an die Stelle des </w:t>
      </w:r>
      <w:r>
        <w:rPr>
          <w:rStyle w:val="Marker"/>
        </w:rPr>
        <w:t>[Bezeichnung Originaldokument]</w:t>
      </w:r>
      <w:r>
        <w:t xml:space="preserve"> vom </w:t>
      </w:r>
      <w:r>
        <w:rPr>
          <w:rStyle w:val="Marker"/>
        </w:rPr>
        <w:t>[Ausstellungsdatum Originaldokument]</w:t>
      </w:r>
      <w:r>
        <w:t xml:space="preserve">. Ein Zeugnis, das den bisher geführten Vornamen </w:t>
      </w:r>
      <w:r>
        <w:rPr>
          <w:rStyle w:val="Marker"/>
        </w:rPr>
        <w:t>[Vorname vor Namensänderung]</w:t>
      </w:r>
      <w:r>
        <w:t xml:space="preserve"> enthält, ist ungültig. </w:t>
      </w:r>
    </w:p>
    <w:p w:rsidR="0017201B" w:rsidRDefault="0017201B" w:rsidP="0017201B">
      <w:pPr>
        <w:ind w:left="2410" w:hanging="2409"/>
      </w:pPr>
      <w:r w:rsidRPr="00051ECE"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B3941E" wp14:editId="0B460836">
                <wp:simplePos x="0" y="0"/>
                <wp:positionH relativeFrom="column">
                  <wp:posOffset>-635</wp:posOffset>
                </wp:positionH>
                <wp:positionV relativeFrom="paragraph">
                  <wp:posOffset>159385</wp:posOffset>
                </wp:positionV>
                <wp:extent cx="1786255" cy="579120"/>
                <wp:effectExtent l="0" t="0" r="0" b="0"/>
                <wp:wrapSquare wrapText="bothSides"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5791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01B" w:rsidRDefault="0017201B" w:rsidP="0017201B">
                            <w:pPr>
                              <w:pBdr>
                                <w:bottom w:val="single" w:sz="12" w:space="1" w:color="auto"/>
                              </w:pBdr>
                              <w:ind w:left="170" w:firstLine="11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7201B" w:rsidRDefault="0017201B" w:rsidP="0017201B">
                            <w:pPr>
                              <w:pBdr>
                                <w:bottom w:val="single" w:sz="12" w:space="1" w:color="auto"/>
                              </w:pBdr>
                              <w:ind w:left="170" w:firstLine="114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7201B" w:rsidRDefault="0017201B" w:rsidP="0017201B">
                            <w:pPr>
                              <w:pBdr>
                                <w:bottom w:val="single" w:sz="6" w:space="31" w:color="auto"/>
                              </w:pBdr>
                              <w:ind w:left="284" w:firstLine="11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Ort/Datum</w:t>
                            </w:r>
                          </w:p>
                          <w:p w:rsidR="0017201B" w:rsidRPr="00051ECE" w:rsidRDefault="0017201B" w:rsidP="0017201B">
                            <w:pPr>
                              <w:pBdr>
                                <w:bottom w:val="single" w:sz="6" w:space="31" w:color="auto"/>
                              </w:pBdr>
                              <w:ind w:firstLine="114"/>
                              <w:rPr>
                                <w:sz w:val="18"/>
                                <w:szCs w:val="18"/>
                              </w:rPr>
                            </w:pPr>
                            <w:r w:rsidRPr="00051ECE">
                              <w:rPr>
                                <w:sz w:val="18"/>
                                <w:szCs w:val="18"/>
                              </w:rPr>
                              <w:t>Ort/Datum</w:t>
                            </w:r>
                          </w:p>
                          <w:p w:rsidR="0017201B" w:rsidRDefault="0017201B" w:rsidP="0017201B">
                            <w:pPr>
                              <w:ind w:firstLine="114"/>
                            </w:pPr>
                          </w:p>
                          <w:p w:rsidR="0017201B" w:rsidRPr="00051ECE" w:rsidRDefault="0017201B" w:rsidP="0017201B">
                            <w:pPr>
                              <w:ind w:firstLine="114"/>
                              <w:rPr>
                                <w:sz w:val="18"/>
                                <w:szCs w:val="18"/>
                              </w:rPr>
                            </w:pPr>
                            <w:r w:rsidRPr="00051ECE">
                              <w:rPr>
                                <w:sz w:val="18"/>
                                <w:szCs w:val="18"/>
                              </w:rPr>
                              <w:t>Ort/Datum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3941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.05pt;margin-top:12.55pt;width:140.65pt;height:45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" filled="f" stroked="f">
                <v:textbox>
                  <w:txbxContent>
                    <w:p w:rsidR="0017201B" w:rsidRDefault="0017201B" w:rsidP="0017201B">
                      <w:pPr>
                        <w:pBdr>
                          <w:bottom w:val="single" w:sz="12" w:space="1" w:color="auto"/>
                        </w:pBdr>
                        <w:ind w:left="170" w:firstLine="114"/>
                        <w:rPr>
                          <w:sz w:val="18"/>
                          <w:szCs w:val="18"/>
                        </w:rPr>
                      </w:pPr>
                    </w:p>
                    <w:p w:rsidR="0017201B" w:rsidRDefault="0017201B" w:rsidP="0017201B">
                      <w:pPr>
                        <w:pBdr>
                          <w:bottom w:val="single" w:sz="12" w:space="1" w:color="auto"/>
                        </w:pBdr>
                        <w:ind w:left="170" w:firstLine="114"/>
                        <w:rPr>
                          <w:sz w:val="18"/>
                          <w:szCs w:val="18"/>
                        </w:rPr>
                      </w:pPr>
                    </w:p>
                    <w:p w:rsidR="0017201B" w:rsidRDefault="0017201B" w:rsidP="0017201B">
                      <w:pPr>
                        <w:pBdr>
                          <w:bottom w:val="single" w:sz="6" w:space="31" w:color="auto"/>
                        </w:pBdr>
                        <w:ind w:left="284" w:firstLine="11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Ort/Datum</w:t>
                      </w:r>
                    </w:p>
                    <w:p w:rsidR="0017201B" w:rsidRPr="00051ECE" w:rsidRDefault="0017201B" w:rsidP="0017201B">
                      <w:pPr>
                        <w:pBdr>
                          <w:bottom w:val="single" w:sz="6" w:space="31" w:color="auto"/>
                        </w:pBdr>
                        <w:ind w:firstLine="114"/>
                        <w:rPr>
                          <w:sz w:val="18"/>
                          <w:szCs w:val="18"/>
                        </w:rPr>
                      </w:pPr>
                      <w:r w:rsidRPr="00051ECE">
                        <w:rPr>
                          <w:sz w:val="18"/>
                          <w:szCs w:val="18"/>
                        </w:rPr>
                        <w:t>Ort/Datum</w:t>
                      </w:r>
                    </w:p>
                    <w:p w:rsidR="0017201B" w:rsidRDefault="0017201B" w:rsidP="0017201B">
                      <w:pPr>
                        <w:ind w:firstLine="114"/>
                      </w:pPr>
                    </w:p>
                    <w:p w:rsidR="0017201B" w:rsidRPr="00051ECE" w:rsidRDefault="0017201B" w:rsidP="0017201B">
                      <w:pPr>
                        <w:ind w:firstLine="114"/>
                        <w:rPr>
                          <w:sz w:val="18"/>
                          <w:szCs w:val="18"/>
                        </w:rPr>
                      </w:pPr>
                      <w:r w:rsidRPr="00051ECE">
                        <w:rPr>
                          <w:sz w:val="18"/>
                          <w:szCs w:val="18"/>
                        </w:rPr>
                        <w:t>Ort/Datum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7201B" w:rsidRDefault="0017201B" w:rsidP="0017201B">
      <w:pPr>
        <w:ind w:left="2410" w:hanging="2409"/>
      </w:pPr>
      <w:r w:rsidRPr="00051ECE">
        <w:rPr>
          <w:noProof/>
          <w:sz w:val="18"/>
          <w:szCs w:val="18"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B5B3C5" wp14:editId="0DBE503B">
                <wp:simplePos x="0" y="0"/>
                <wp:positionH relativeFrom="column">
                  <wp:posOffset>3054985</wp:posOffset>
                </wp:positionH>
                <wp:positionV relativeFrom="paragraph">
                  <wp:posOffset>44450</wp:posOffset>
                </wp:positionV>
                <wp:extent cx="2628900" cy="601980"/>
                <wp:effectExtent l="0" t="0" r="0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60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201B" w:rsidRDefault="0017201B" w:rsidP="0017201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17201B" w:rsidRPr="00241FAC" w:rsidRDefault="0017201B" w:rsidP="0017201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41FAC">
                              <w:rPr>
                                <w:b/>
                                <w:sz w:val="18"/>
                                <w:szCs w:val="18"/>
                              </w:rPr>
                              <w:t>___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_________________________</w:t>
                            </w:r>
                          </w:p>
                          <w:p w:rsidR="0017201B" w:rsidRDefault="0017201B" w:rsidP="0017201B">
                            <w:r>
                              <w:rPr>
                                <w:sz w:val="18"/>
                                <w:szCs w:val="18"/>
                              </w:rPr>
                              <w:t>Unterschrift Schulleiterin/Schulleiter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5B3C5" id="_x0000_s1027" type="#_x0000_t202" style="position:absolute;left:0;text-align:left;margin-left:240.55pt;margin-top:3.5pt;width:207pt;height:4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" filled="f" stroked="f">
                <v:textbox>
                  <w:txbxContent>
                    <w:p w:rsidR="0017201B" w:rsidRDefault="0017201B" w:rsidP="0017201B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17201B" w:rsidRPr="00241FAC" w:rsidRDefault="0017201B" w:rsidP="0017201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241FAC">
                        <w:rPr>
                          <w:b/>
                          <w:sz w:val="18"/>
                          <w:szCs w:val="18"/>
                        </w:rPr>
                        <w:t>___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_________________________</w:t>
                      </w:r>
                    </w:p>
                    <w:p w:rsidR="0017201B" w:rsidRDefault="0017201B" w:rsidP="0017201B">
                      <w:r>
                        <w:rPr>
                          <w:sz w:val="18"/>
                          <w:szCs w:val="18"/>
                        </w:rPr>
                        <w:t>Unterschrift Schulleiterin/Schulleiter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7201B" w:rsidSect="00432E9B">
      <w:pgSz w:w="11906" w:h="16838"/>
      <w:pgMar w:top="1134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E6C1AA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1B"/>
    <w:rsid w:val="000839A1"/>
    <w:rsid w:val="0017201B"/>
    <w:rsid w:val="00432E9B"/>
    <w:rsid w:val="00547519"/>
    <w:rsid w:val="00A160AC"/>
    <w:rsid w:val="00C910F3"/>
    <w:rsid w:val="00D3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4B969"/>
  <w15:chartTrackingRefBased/>
  <w15:docId w15:val="{1BCBAC74-EC68-4C9F-90A7-81DC71A0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7201B"/>
    <w:pPr>
      <w:ind w:left="1077" w:hanging="357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547519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47519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47519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47519"/>
    <w:pPr>
      <w:keepNext/>
      <w:keepLines/>
      <w:spacing w:before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47519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47519"/>
    <w:rPr>
      <w:rFonts w:eastAsiaTheme="majorEastAsia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47519"/>
    <w:rPr>
      <w:rFonts w:eastAsiaTheme="majorEastAsia" w:cstheme="majorBidi"/>
      <w:color w:val="2E74B5" w:themeColor="accent1" w:themeShade="BF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47519"/>
    <w:pPr>
      <w:spacing w:line="259" w:lineRule="auto"/>
      <w:jc w:val="left"/>
      <w:outlineLvl w:val="9"/>
    </w:pPr>
    <w:rPr>
      <w:rFonts w:asciiTheme="majorHAnsi" w:hAnsiTheme="majorHAnsi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47519"/>
    <w:rPr>
      <w:rFonts w:eastAsiaTheme="majorEastAsia" w:cstheme="majorBidi"/>
      <w:color w:val="1F4D7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47519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47519"/>
    <w:rPr>
      <w:rFonts w:eastAsiaTheme="majorEastAsia" w:cstheme="majorBidi"/>
      <w:color w:val="2E74B5" w:themeColor="accent1" w:themeShade="BF"/>
    </w:rPr>
  </w:style>
  <w:style w:type="paragraph" w:styleId="Verzeichnis1">
    <w:name w:val="toc 1"/>
    <w:basedOn w:val="Standard"/>
    <w:next w:val="Standard"/>
    <w:autoRedefine/>
    <w:uiPriority w:val="39"/>
    <w:unhideWhenUsed/>
    <w:rsid w:val="00547519"/>
    <w:pPr>
      <w:spacing w:after="100"/>
    </w:pPr>
  </w:style>
  <w:style w:type="character" w:styleId="Hyperlink">
    <w:name w:val="Hyperlink"/>
    <w:basedOn w:val="Absatz-Standardschriftart"/>
    <w:uiPriority w:val="99"/>
    <w:unhideWhenUsed/>
    <w:rsid w:val="00547519"/>
    <w:rPr>
      <w:color w:val="0563C1" w:themeColor="hyperlink"/>
      <w:u w:val="single"/>
    </w:rPr>
  </w:style>
  <w:style w:type="paragraph" w:styleId="Verzeichnis2">
    <w:name w:val="toc 2"/>
    <w:basedOn w:val="Standard"/>
    <w:next w:val="Standard"/>
    <w:autoRedefine/>
    <w:uiPriority w:val="39"/>
    <w:unhideWhenUsed/>
    <w:rsid w:val="00547519"/>
    <w:pPr>
      <w:spacing w:after="100"/>
      <w:ind w:left="220"/>
    </w:pPr>
  </w:style>
  <w:style w:type="character" w:customStyle="1" w:styleId="Marker">
    <w:name w:val="Marker"/>
    <w:basedOn w:val="Absatz-Standardschriftart"/>
    <w:rsid w:val="0017201B"/>
    <w:rPr>
      <w:color w:val="0000FF"/>
      <w:shd w:val="clear" w:color="auto" w:fill="auto"/>
    </w:rPr>
  </w:style>
  <w:style w:type="paragraph" w:styleId="Aufzhlungszeichen">
    <w:name w:val="List Bullet"/>
    <w:basedOn w:val="Standard"/>
    <w:uiPriority w:val="99"/>
    <w:unhideWhenUsed/>
    <w:rsid w:val="0017201B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F2140-4176-40F6-94DA-C7681BB05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Sächsisches Staatsministerium für Kultus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Borrmeister, Annett - SMK</dc:creator>
  <cp:keywords/>
  <dc:description/>
  <cp:lastModifiedBy>Borrmeister, Annett - SMK</cp:lastModifiedBy>
  <cp:revision>2</cp:revision>
  <dcterms:created xsi:type="dcterms:W3CDTF">2025-03-31T10:19:00Z</dcterms:created>
  <dcterms:modified xsi:type="dcterms:W3CDTF">2025-03-31T10:22:00Z</dcterms:modified>
</cp:coreProperties>
</file>